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Вятские Поля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Вятские Поля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